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0093" w:rsidP="00160093">
      <w:pPr>
        <w:jc w:val="both"/>
        <w:rPr>
          <w:b/>
          <w:color w:val="3366FF"/>
        </w:rPr>
      </w:pPr>
      <w:r>
        <w:rPr>
          <w:noProof/>
          <w:color w:val="3366FF"/>
          <w:sz w:val="32"/>
          <w:szCs w:val="32"/>
          <w:lang w:eastAsia="pl-PL"/>
        </w:rPr>
        <w:drawing>
          <wp:inline distT="0" distB="0" distL="0" distR="0">
            <wp:extent cx="1362075" cy="13620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DD3">
        <w:rPr>
          <w:b/>
          <w:color w:val="3366FF"/>
        </w:rPr>
        <w:t xml:space="preserve">PRZYKŁADOWY JADŁOSPIS DEKADOWY </w:t>
      </w:r>
    </w:p>
    <w:p w:rsidR="00000000" w:rsidRDefault="00812DD3">
      <w:pPr>
        <w:jc w:val="center"/>
        <w:rPr>
          <w:b/>
          <w:color w:val="3366FF"/>
        </w:rPr>
      </w:pPr>
      <w:r>
        <w:rPr>
          <w:b/>
          <w:color w:val="3366FF"/>
        </w:rPr>
        <w:t>OD 28.02.</w:t>
      </w:r>
      <w:r w:rsidR="00160093">
        <w:rPr>
          <w:b/>
          <w:color w:val="3366FF"/>
        </w:rPr>
        <w:t>2014 r. DO 11.03.2014</w:t>
      </w:r>
      <w:r>
        <w:rPr>
          <w:b/>
          <w:color w:val="3366FF"/>
        </w:rPr>
        <w:t>r.</w:t>
      </w:r>
    </w:p>
    <w:p w:rsidR="00000000" w:rsidRDefault="00812DD3">
      <w:pPr>
        <w:jc w:val="center"/>
        <w:rPr>
          <w:b/>
          <w:color w:val="3366FF"/>
          <w:sz w:val="32"/>
          <w:szCs w:val="32"/>
        </w:rPr>
      </w:pPr>
    </w:p>
    <w:p w:rsidR="00000000" w:rsidRDefault="00812DD3">
      <w:pPr>
        <w:jc w:val="center"/>
        <w:rPr>
          <w:b/>
          <w:color w:val="3366FF"/>
          <w:sz w:val="28"/>
          <w:szCs w:val="28"/>
        </w:rPr>
      </w:pPr>
      <w:r>
        <w:rPr>
          <w:color w:val="3366FF"/>
          <w:sz w:val="32"/>
          <w:szCs w:val="32"/>
        </w:rPr>
        <w:t xml:space="preserve">                                                                                             </w:t>
      </w:r>
    </w:p>
    <w:tbl>
      <w:tblPr>
        <w:tblW w:w="0" w:type="auto"/>
        <w:tblInd w:w="-10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463"/>
        <w:gridCol w:w="1976"/>
        <w:gridCol w:w="81"/>
        <w:gridCol w:w="1895"/>
        <w:gridCol w:w="85"/>
        <w:gridCol w:w="1891"/>
        <w:gridCol w:w="325"/>
        <w:gridCol w:w="1651"/>
        <w:gridCol w:w="1059"/>
        <w:gridCol w:w="917"/>
      </w:tblGrid>
      <w:tr w:rsidR="00000000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DATA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ŚNIADANIE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ZUPA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DRUGIE DANIE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PODWIECZOREK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 w:rsidTr="00160093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600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25</w:t>
            </w:r>
            <w:r w:rsidR="00812DD3">
              <w:rPr>
                <w:color w:val="800080"/>
                <w:sz w:val="28"/>
                <w:szCs w:val="28"/>
              </w:rPr>
              <w:t>.02.</w:t>
            </w:r>
          </w:p>
          <w:p w:rsidR="00000000" w:rsidRDefault="00812DD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PONIEDZIAŁEK</w:t>
            </w:r>
          </w:p>
          <w:p w:rsidR="00000000" w:rsidRDefault="00812DD3">
            <w:pPr>
              <w:jc w:val="center"/>
              <w:rPr>
                <w:color w:val="800080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Ryż na mleku, bułka grahamka z</w:t>
            </w:r>
            <w:r w:rsidRPr="00160093">
              <w:rPr>
                <w:color w:val="3366FF"/>
              </w:rPr>
              <w:t xml:space="preserve"> masłem serem żółtym, sałatą, pomidorem. Herbata wieloowocowa.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Zupa fasolowa      z ziemniakami.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Jabłko.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Kotlet z ryby, ziemniaki z surówką z kiszonej kapusty. Kompot.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Chleb mieszany                   z pasztetem, ogórkiem korniszonem i papryką.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 xml:space="preserve">Herbata z </w:t>
            </w:r>
            <w:r w:rsidRPr="00160093">
              <w:rPr>
                <w:color w:val="3366FF"/>
              </w:rPr>
              <w:t>cytryną.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 w:rsidTr="00160093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600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26</w:t>
            </w:r>
            <w:r w:rsidR="00812DD3">
              <w:rPr>
                <w:color w:val="800080"/>
                <w:sz w:val="28"/>
                <w:szCs w:val="28"/>
              </w:rPr>
              <w:t>.</w:t>
            </w:r>
            <w:r>
              <w:rPr>
                <w:color w:val="800080"/>
                <w:sz w:val="28"/>
                <w:szCs w:val="28"/>
              </w:rPr>
              <w:t>02</w:t>
            </w:r>
          </w:p>
          <w:p w:rsidR="00000000" w:rsidRDefault="00812DD3">
            <w:pPr>
              <w:jc w:val="center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WTOREK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Kakao na mleku. Szwedzki stół: pieczywo mieszane      z masłem, pasta z jaj, szynka, ser żółty, miód, rzodkiewka,   papryka, szczypiorek.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Herbata z owoców leśnych.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Zupa ogórkowa     z ziemniakami.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Brzoskwinia.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 xml:space="preserve">Gulasz z indyka     </w:t>
            </w:r>
            <w:r w:rsidRPr="00160093">
              <w:rPr>
                <w:color w:val="3366FF"/>
              </w:rPr>
              <w:t xml:space="preserve">   kasza gryczana       z fasolką z masłem      i bułką tartą. Kompot.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Kasza manna z sokiem malinowym.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 w:rsidTr="00160093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160093" w:rsidRDefault="00160093">
            <w:pPr>
              <w:snapToGri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160093">
              <w:rPr>
                <w:b/>
                <w:color w:val="800080"/>
                <w:sz w:val="28"/>
                <w:szCs w:val="28"/>
              </w:rPr>
              <w:t>27.02</w:t>
            </w:r>
            <w:r w:rsidR="00812DD3" w:rsidRPr="00160093">
              <w:rPr>
                <w:b/>
                <w:color w:val="800080"/>
                <w:sz w:val="28"/>
                <w:szCs w:val="28"/>
              </w:rPr>
              <w:t>.</w:t>
            </w:r>
          </w:p>
          <w:p w:rsidR="00000000" w:rsidRDefault="00812DD3">
            <w:pPr>
              <w:jc w:val="center"/>
              <w:rPr>
                <w:b/>
                <w:color w:val="800080"/>
                <w:sz w:val="20"/>
                <w:szCs w:val="20"/>
              </w:rPr>
            </w:pPr>
            <w:r>
              <w:rPr>
                <w:b/>
                <w:color w:val="800080"/>
                <w:sz w:val="20"/>
                <w:szCs w:val="20"/>
              </w:rPr>
              <w:t>ŚRODA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Płatki kukurydziane na mleku, chleb           z masłem, kiełbasą krakowską suchą , pomidorem,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rzodkiewką                   i szczypiorkiem</w:t>
            </w:r>
            <w:r w:rsidRPr="00160093">
              <w:rPr>
                <w:color w:val="3366FF"/>
              </w:rPr>
              <w:t>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Herbata z cytryną.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Zupa pieczarkowa         z makaronem.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Banan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Pierogi ruskie ze śmietaną.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Kompot.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Bułka weka z masłem         makrelą, papryką konserwową                     i szczypiorkiem.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Herbata wieloowocowa.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 w:rsidTr="00160093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160093" w:rsidRDefault="00160093">
            <w:pPr>
              <w:snapToGri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160093">
              <w:rPr>
                <w:b/>
                <w:color w:val="800080"/>
                <w:sz w:val="28"/>
                <w:szCs w:val="28"/>
              </w:rPr>
              <w:t>28</w:t>
            </w:r>
            <w:r w:rsidR="00812DD3" w:rsidRPr="00160093">
              <w:rPr>
                <w:b/>
                <w:color w:val="800080"/>
                <w:sz w:val="28"/>
                <w:szCs w:val="28"/>
              </w:rPr>
              <w:t>.</w:t>
            </w:r>
            <w:r w:rsidRPr="00160093">
              <w:rPr>
                <w:b/>
                <w:color w:val="800080"/>
                <w:sz w:val="28"/>
                <w:szCs w:val="28"/>
              </w:rPr>
              <w:t>03</w:t>
            </w:r>
          </w:p>
          <w:p w:rsidR="00000000" w:rsidRDefault="00812DD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CZWARTEK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160093" w:rsidP="00160093">
            <w:pPr>
              <w:snapToGrid w:val="0"/>
              <w:rPr>
                <w:color w:val="3366FF"/>
              </w:rPr>
            </w:pPr>
            <w:r>
              <w:rPr>
                <w:color w:val="3366FF"/>
              </w:rPr>
              <w:t xml:space="preserve">Zupa mleczna </w:t>
            </w:r>
            <w:r w:rsidR="00812DD3" w:rsidRPr="00160093">
              <w:rPr>
                <w:color w:val="3366FF"/>
              </w:rPr>
              <w:t xml:space="preserve">z makaronem,  bułka zwykła z masłem,             serkiem </w:t>
            </w:r>
            <w:proofErr w:type="spellStart"/>
            <w:r w:rsidR="00812DD3" w:rsidRPr="00160093">
              <w:rPr>
                <w:color w:val="3366FF"/>
              </w:rPr>
              <w:t>Almette</w:t>
            </w:r>
            <w:proofErr w:type="spellEnd"/>
            <w:r w:rsidR="00812DD3" w:rsidRPr="00160093">
              <w:rPr>
                <w:color w:val="3366FF"/>
              </w:rPr>
              <w:t>, pomidorem, ogórkiem i szczypiorkiem.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Herbata z owoców leśnych.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Barszcz biał</w:t>
            </w:r>
            <w:r w:rsidR="00160093">
              <w:rPr>
                <w:color w:val="3366FF"/>
              </w:rPr>
              <w:t>y        z kiełbasą</w:t>
            </w:r>
            <w:r w:rsidRPr="00160093">
              <w:rPr>
                <w:color w:val="3366FF"/>
              </w:rPr>
              <w:t xml:space="preserve"> i jajkiem.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Ananas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Kotlet schabowy     z sałatką z ogórka kiszonego, cebu</w:t>
            </w:r>
            <w:r w:rsidRPr="00160093">
              <w:rPr>
                <w:color w:val="3366FF"/>
              </w:rPr>
              <w:t>lki  i marchewki. Kompot.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Deser Monte, faworki.  Herb</w:t>
            </w:r>
            <w:r w:rsidR="00160093">
              <w:rPr>
                <w:color w:val="3366FF"/>
              </w:rPr>
              <w:t xml:space="preserve">ata </w:t>
            </w:r>
            <w:r w:rsidRPr="00160093">
              <w:rPr>
                <w:color w:val="3366FF"/>
              </w:rPr>
              <w:t>z sokiem malinowym.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 w:rsidTr="00160093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160093" w:rsidRDefault="00160093">
            <w:pPr>
              <w:snapToGrid w:val="0"/>
              <w:jc w:val="center"/>
              <w:rPr>
                <w:b/>
                <w:color w:val="800080"/>
                <w:sz w:val="28"/>
                <w:szCs w:val="28"/>
              </w:rPr>
            </w:pPr>
            <w:r w:rsidRPr="00160093">
              <w:rPr>
                <w:b/>
                <w:color w:val="800080"/>
                <w:sz w:val="28"/>
                <w:szCs w:val="28"/>
              </w:rPr>
              <w:t>01</w:t>
            </w:r>
            <w:r w:rsidR="00812DD3" w:rsidRPr="00160093">
              <w:rPr>
                <w:b/>
                <w:color w:val="800080"/>
                <w:sz w:val="28"/>
                <w:szCs w:val="28"/>
              </w:rPr>
              <w:t>.03.</w:t>
            </w:r>
          </w:p>
          <w:p w:rsidR="00000000" w:rsidRDefault="00812DD3">
            <w:pPr>
              <w:jc w:val="center"/>
              <w:rPr>
                <w:b/>
                <w:color w:val="800080"/>
                <w:sz w:val="16"/>
                <w:szCs w:val="16"/>
              </w:rPr>
            </w:pPr>
            <w:r w:rsidRPr="00160093">
              <w:rPr>
                <w:b/>
                <w:color w:val="800080"/>
                <w:sz w:val="16"/>
                <w:szCs w:val="16"/>
              </w:rPr>
              <w:t>PIĄTEK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Kawa z mlek</w:t>
            </w:r>
            <w:r w:rsidR="00160093">
              <w:rPr>
                <w:color w:val="3366FF"/>
              </w:rPr>
              <w:t xml:space="preserve">iem, chleb z ziarnem </w:t>
            </w:r>
            <w:r w:rsidRPr="00160093">
              <w:rPr>
                <w:color w:val="3366FF"/>
              </w:rPr>
              <w:t>z masłem, parówki cielęce, ketchup, pomidor. Herbata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z cytryną.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 xml:space="preserve">Barszcz ukraiński         </w:t>
            </w:r>
            <w:r w:rsidRPr="00160093">
              <w:rPr>
                <w:color w:val="3366FF"/>
              </w:rPr>
              <w:t xml:space="preserve">    z ziemniakami.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Pomarańcza.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Kapusta z mięsem    i ziemniakami. Kompot.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160093" w:rsidRDefault="00812DD3" w:rsidP="00160093">
            <w:pPr>
              <w:snapToGrid w:val="0"/>
              <w:rPr>
                <w:color w:val="3366FF"/>
              </w:rPr>
            </w:pPr>
            <w:r w:rsidRPr="00160093">
              <w:rPr>
                <w:color w:val="3366FF"/>
              </w:rPr>
              <w:t>Bułka mała z serkiem topionym, sałat</w:t>
            </w:r>
            <w:r w:rsidR="00160093">
              <w:rPr>
                <w:color w:val="3366FF"/>
              </w:rPr>
              <w:t>ą, pomidorem</w:t>
            </w:r>
            <w:r w:rsidRPr="00160093">
              <w:rPr>
                <w:color w:val="3366FF"/>
              </w:rPr>
              <w:t xml:space="preserve"> i rzodkiewką.</w:t>
            </w:r>
          </w:p>
          <w:p w:rsidR="00000000" w:rsidRPr="00160093" w:rsidRDefault="00812DD3" w:rsidP="00160093">
            <w:pPr>
              <w:rPr>
                <w:color w:val="3366FF"/>
              </w:rPr>
            </w:pPr>
            <w:r w:rsidRPr="00160093">
              <w:rPr>
                <w:color w:val="3366FF"/>
              </w:rPr>
              <w:t>Herbata miętowa.</w:t>
            </w:r>
          </w:p>
        </w:tc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812DD3">
            <w:pPr>
              <w:snapToGrid w:val="0"/>
              <w:rPr>
                <w:color w:val="3366FF"/>
                <w:sz w:val="32"/>
                <w:szCs w:val="32"/>
              </w:rPr>
            </w:pPr>
          </w:p>
        </w:tc>
      </w:tr>
      <w:tr w:rsidR="00000000">
        <w:tc>
          <w:tcPr>
            <w:tcW w:w="1975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</w:tr>
      <w:tr w:rsidR="00000000">
        <w:tc>
          <w:tcPr>
            <w:tcW w:w="1975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</w:tr>
      <w:tr w:rsidR="00000000">
        <w:tc>
          <w:tcPr>
            <w:tcW w:w="1975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</w:tr>
      <w:tr w:rsidR="00000000">
        <w:tc>
          <w:tcPr>
            <w:tcW w:w="1975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000000" w:rsidRDefault="00812DD3">
            <w:pPr>
              <w:pStyle w:val="Zawartotabeli"/>
            </w:pPr>
          </w:p>
        </w:tc>
      </w:tr>
    </w:tbl>
    <w:p w:rsidR="00000000" w:rsidRDefault="00812DD3" w:rsidP="00160093">
      <w:pPr>
        <w:rPr>
          <w:b/>
          <w:color w:val="3366FF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6.85pt;height:485.95pt;z-index:251657728;mso-wrap-distance-left:7.05pt;mso-wrap-distance-right:7.05pt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12"/>
                    <w:gridCol w:w="2520"/>
                    <w:gridCol w:w="1980"/>
                    <w:gridCol w:w="2216"/>
                    <w:gridCol w:w="2710"/>
                  </w:tblGrid>
                  <w:tr w:rsidR="00000000" w:rsidRPr="00160093" w:rsidTr="00160093"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Pr="00160093" w:rsidRDefault="00812DD3">
                        <w:pPr>
                          <w:snapToGrid w:val="0"/>
                          <w:jc w:val="center"/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0</w:t>
                        </w:r>
                        <w:r w:rsidR="00160093"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4</w:t>
                        </w: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.03.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b/>
                            <w:color w:val="800080"/>
                            <w:sz w:val="16"/>
                            <w:szCs w:val="16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16"/>
                            <w:szCs w:val="16"/>
                          </w:rPr>
                          <w:t>PONIEDZIAŁEK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color w:val="80008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Biszkop</w:t>
                        </w:r>
                        <w:r w:rsidRPr="00160093">
                          <w:rPr>
                            <w:color w:val="3366FF"/>
                          </w:rPr>
                          <w:t>t na mleku, chleb z masłem serem żółtym, szynką, sałatą, i rzodkiewką. Herbata wieloowocowa.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Zupa pomidorowa        z ryżem.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Gruszka.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Jajko sa</w:t>
                        </w:r>
                        <w:r w:rsidR="00160093">
                          <w:rPr>
                            <w:color w:val="3366FF"/>
                          </w:rPr>
                          <w:t xml:space="preserve">dzone, ziemniaki </w:t>
                        </w:r>
                        <w:r w:rsidRPr="00160093">
                          <w:rPr>
                            <w:color w:val="3366FF"/>
                          </w:rPr>
                          <w:t xml:space="preserve">z surówką z czerwonej </w:t>
                        </w:r>
                        <w:r w:rsidR="00160093">
                          <w:rPr>
                            <w:color w:val="3366FF"/>
                          </w:rPr>
                          <w:t xml:space="preserve">kapusty z cebulką i </w:t>
                        </w:r>
                        <w:r w:rsidRPr="00160093">
                          <w:rPr>
                            <w:color w:val="3366FF"/>
                          </w:rPr>
                          <w:t>jabłkiem. Kompot.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Bułka </w:t>
                        </w:r>
                        <w:r w:rsidRPr="00160093">
                          <w:rPr>
                            <w:color w:val="3366FF"/>
                          </w:rPr>
                          <w:t>zwykła z masłem, p</w:t>
                        </w:r>
                        <w:r w:rsidR="00160093">
                          <w:rPr>
                            <w:color w:val="3366FF"/>
                          </w:rPr>
                          <w:t>apryką</w:t>
                        </w:r>
                        <w:r w:rsidRPr="00160093">
                          <w:rPr>
                            <w:color w:val="3366FF"/>
                          </w:rPr>
                          <w:t xml:space="preserve"> i szczypiorkiem, kabanos.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z cytryną.</w:t>
                        </w:r>
                      </w:p>
                    </w:tc>
                  </w:tr>
                  <w:tr w:rsidR="00000000" w:rsidRPr="00160093" w:rsidTr="00160093"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Pr="00160093" w:rsidRDefault="00160093">
                        <w:pPr>
                          <w:snapToGrid w:val="0"/>
                          <w:jc w:val="center"/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05</w:t>
                        </w:r>
                        <w:r w:rsidR="00812DD3"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.03.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color w:val="800080"/>
                            <w:sz w:val="20"/>
                            <w:szCs w:val="20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0"/>
                            <w:szCs w:val="20"/>
                          </w:rPr>
                          <w:t>WTOREK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Kawa na mleku.  Pieczywo mieszane      z masłem, pasta z serka wiejskiego i tuńczyka ze szczypiorkiem.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z cytryną.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Zupa kalafiorowa       </w:t>
                        </w:r>
                        <w:r w:rsidRPr="00160093">
                          <w:rPr>
                            <w:color w:val="3366FF"/>
                          </w:rPr>
                          <w:t xml:space="preserve">  z ziemniakami.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Jabłko.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Spaghetti z sosem mięsnym, ogórek konserwowy. Kompot.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16009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Chleb graham</w:t>
                        </w:r>
                        <w:r w:rsidR="00812DD3" w:rsidRPr="00160093">
                          <w:rPr>
                            <w:color w:val="3366FF"/>
                          </w:rPr>
                          <w:t xml:space="preserve"> z serem żółtym, papryką                           i szczypiorkiem.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z owoców leśnych.</w:t>
                        </w:r>
                      </w:p>
                    </w:tc>
                  </w:tr>
                  <w:tr w:rsidR="00000000" w:rsidRPr="00160093" w:rsidTr="00160093"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Pr="00160093" w:rsidRDefault="00160093">
                        <w:pPr>
                          <w:snapToGrid w:val="0"/>
                          <w:jc w:val="center"/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06</w:t>
                        </w:r>
                        <w:r w:rsidR="00812DD3"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.03.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color w:val="800080"/>
                            <w:sz w:val="20"/>
                            <w:szCs w:val="20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0"/>
                            <w:szCs w:val="20"/>
                          </w:rPr>
                          <w:t>ŚRODA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Płatki owsiane na mleku, bułka weka      </w:t>
                        </w:r>
                        <w:r w:rsidRPr="00160093">
                          <w:rPr>
                            <w:color w:val="3366FF"/>
                          </w:rPr>
                          <w:t xml:space="preserve">               z masłem, serkiem topionym pomidorem,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rzodkiewką                   i szczypiorkiem.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z owoców leśnych.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Rosół z lanymi kluskami.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Kiwi. 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Udko pieczone, ziemniaki                z surówką z kapusty pekińskiej, papryki, kukurydzy i majone</w:t>
                        </w:r>
                        <w:r w:rsidRPr="00160093">
                          <w:rPr>
                            <w:color w:val="3366FF"/>
                          </w:rPr>
                          <w:t>zu.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Kompot.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Budyń czekoladowy, ciasteczko kruche. Herbata wieloowocowa.</w:t>
                        </w:r>
                      </w:p>
                    </w:tc>
                  </w:tr>
                  <w:tr w:rsidR="00000000" w:rsidRPr="00160093" w:rsidTr="00160093"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Pr="00160093" w:rsidRDefault="00160093">
                        <w:pPr>
                          <w:snapToGrid w:val="0"/>
                          <w:jc w:val="center"/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07</w:t>
                        </w:r>
                        <w:r w:rsidR="00812DD3"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.03.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color w:val="800080"/>
                            <w:sz w:val="16"/>
                            <w:szCs w:val="16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16"/>
                            <w:szCs w:val="16"/>
                          </w:rPr>
                          <w:t>CZWARTEK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Kakao, jajecznica,                 pieczywo ciemne          z masłem,  ogórkiem,       pomidorem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 </w:t>
                        </w:r>
                        <w:r w:rsidRPr="00160093">
                          <w:rPr>
                            <w:color w:val="3366FF"/>
                          </w:rPr>
                          <w:t xml:space="preserve">i szczypiorkiem. 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z cytryną.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Zupa grochowa z ziemniakami, nat</w:t>
                        </w:r>
                        <w:r w:rsidRPr="00160093">
                          <w:rPr>
                            <w:color w:val="3366FF"/>
                          </w:rPr>
                          <w:t xml:space="preserve">ką. 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 xml:space="preserve">Ananas 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Pierogi leniwe         z masłem i bułką tartą i surówką       z jabłka i marchewki. Kompot.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16009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>
                          <w:rPr>
                            <w:color w:val="3366FF"/>
                          </w:rPr>
                          <w:t>Bułka kajzerka</w:t>
                        </w:r>
                        <w:r w:rsidR="00812DD3" w:rsidRPr="00160093">
                          <w:rPr>
                            <w:color w:val="3366FF"/>
                          </w:rPr>
                          <w:t xml:space="preserve"> z masłem, polędwicą miodową, sałatą, pom</w:t>
                        </w:r>
                        <w:r>
                          <w:rPr>
                            <w:color w:val="3366FF"/>
                          </w:rPr>
                          <w:t xml:space="preserve">idorem, rzodkiewką. Herbata  </w:t>
                        </w:r>
                        <w:r w:rsidR="00812DD3" w:rsidRPr="00160093">
                          <w:rPr>
                            <w:color w:val="3366FF"/>
                          </w:rPr>
                          <w:t>z owoców leśnych.</w:t>
                        </w:r>
                      </w:p>
                    </w:tc>
                  </w:tr>
                  <w:tr w:rsidR="00000000" w:rsidRPr="00160093" w:rsidTr="00160093">
                    <w:tc>
                      <w:tcPr>
                        <w:tcW w:w="15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Pr="00160093" w:rsidRDefault="00160093">
                        <w:pPr>
                          <w:snapToGrid w:val="0"/>
                          <w:jc w:val="center"/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08</w:t>
                        </w:r>
                        <w:r w:rsidR="00812DD3" w:rsidRPr="00160093">
                          <w:rPr>
                            <w:b/>
                            <w:color w:val="800080"/>
                            <w:sz w:val="28"/>
                            <w:szCs w:val="28"/>
                          </w:rPr>
                          <w:t>.03.</w:t>
                        </w:r>
                      </w:p>
                      <w:p w:rsidR="00000000" w:rsidRPr="00160093" w:rsidRDefault="00812DD3">
                        <w:pPr>
                          <w:jc w:val="center"/>
                          <w:rPr>
                            <w:color w:val="800080"/>
                            <w:sz w:val="16"/>
                            <w:szCs w:val="16"/>
                          </w:rPr>
                        </w:pPr>
                        <w:r w:rsidRPr="00160093">
                          <w:rPr>
                            <w:b/>
                            <w:color w:val="800080"/>
                            <w:sz w:val="16"/>
                            <w:szCs w:val="16"/>
                          </w:rPr>
                          <w:t>PIĄTEK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Kasza kukurydziana</w:t>
                        </w:r>
                        <w:r w:rsidRPr="00160093">
                          <w:rPr>
                            <w:color w:val="3366FF"/>
                          </w:rPr>
                          <w:t xml:space="preserve"> na mleku,   chleb            z masłem, kiełbasą krakowska parzoną, sałatą i pomidorem. Herbata  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wieloowocowa.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Kapuśniak z kiszonej kapusty             z ziemniakami.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Banan.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Pulpet w sosie pieczeniowym, kasza jęczmienna   z bukietem wielowarzywnym. Kompot</w:t>
                        </w:r>
                        <w:r w:rsidRPr="00160093">
                          <w:rPr>
                            <w:color w:val="3366FF"/>
                          </w:rPr>
                          <w:t>.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Pr="00160093" w:rsidRDefault="00812DD3" w:rsidP="00160093">
                        <w:pPr>
                          <w:snapToGrid w:val="0"/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Chałka z dżemem.</w:t>
                        </w:r>
                      </w:p>
                      <w:p w:rsidR="00000000" w:rsidRPr="00160093" w:rsidRDefault="00812DD3" w:rsidP="00160093">
                        <w:pPr>
                          <w:rPr>
                            <w:color w:val="3366FF"/>
                          </w:rPr>
                        </w:pPr>
                        <w:r w:rsidRPr="00160093">
                          <w:rPr>
                            <w:color w:val="3366FF"/>
                          </w:rPr>
                          <w:t>Herbata miętowa.</w:t>
                        </w:r>
                      </w:p>
                    </w:tc>
                  </w:tr>
                </w:tbl>
                <w:p w:rsidR="00000000" w:rsidRPr="00160093" w:rsidRDefault="00812DD3">
                  <w:r w:rsidRPr="00160093"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812DD3">
      <w:pPr>
        <w:jc w:val="center"/>
        <w:rPr>
          <w:color w:val="3366FF"/>
          <w:sz w:val="32"/>
          <w:szCs w:val="32"/>
        </w:rPr>
      </w:pPr>
    </w:p>
    <w:p w:rsidR="00000000" w:rsidRDefault="00812DD3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ŻYCZYMY SMACZNEGO</w:t>
      </w:r>
      <w:r w:rsidR="00160093">
        <w:rPr>
          <w:b/>
          <w:color w:val="3366FF"/>
          <w:sz w:val="32"/>
          <w:szCs w:val="32"/>
        </w:rPr>
        <w:t>!</w:t>
      </w:r>
    </w:p>
    <w:p w:rsidR="00000000" w:rsidRDefault="00812DD3">
      <w:pPr>
        <w:jc w:val="center"/>
        <w:rPr>
          <w:b/>
          <w:color w:val="3366FF"/>
          <w:sz w:val="32"/>
          <w:szCs w:val="32"/>
        </w:rPr>
      </w:pPr>
    </w:p>
    <w:p w:rsidR="00812DD3" w:rsidRDefault="00812DD3"/>
    <w:sectPr w:rsidR="0081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3F77"/>
    <w:rsid w:val="00160093"/>
    <w:rsid w:val="001B3F77"/>
    <w:rsid w:val="0081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160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posiada własną kuchnię</dc:title>
  <dc:creator>user</dc:creator>
  <cp:lastModifiedBy>admin</cp:lastModifiedBy>
  <cp:revision>3</cp:revision>
  <cp:lastPrinted>1601-01-01T00:00:00Z</cp:lastPrinted>
  <dcterms:created xsi:type="dcterms:W3CDTF">2015-02-02T19:07:00Z</dcterms:created>
  <dcterms:modified xsi:type="dcterms:W3CDTF">2015-02-02T19:14:00Z</dcterms:modified>
</cp:coreProperties>
</file>