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C5" w:rsidRDefault="001248AE">
      <w:r w:rsidRPr="001248AE">
        <w:rPr>
          <w:noProof/>
          <w:lang w:eastAsia="pl-PL"/>
        </w:rPr>
        <w:drawing>
          <wp:inline distT="0" distB="0" distL="0" distR="0">
            <wp:extent cx="5715000" cy="8458200"/>
            <wp:effectExtent l="0" t="0" r="0" b="0"/>
            <wp:docPr id="6" name="Obraz 6" descr="Znalezione obrazy dla zapytania: zadania dla 4 lat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zadania dla 4 latka do dru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8AE" w:rsidRDefault="00915329">
      <w:r w:rsidRPr="00915329">
        <w:t>https://gadamdorzeczy.pl/2018/09/11/patrzy-ale-nie-widzi-czyli-analiza-i-synteza-wzrokowa/</w:t>
      </w:r>
    </w:p>
    <w:p w:rsidR="001248AE" w:rsidRDefault="001248AE">
      <w:r>
        <w:rPr>
          <w:noProof/>
          <w:lang w:eastAsia="pl-PL"/>
        </w:rPr>
        <w:lastRenderedPageBreak/>
        <w:drawing>
          <wp:inline distT="0" distB="0" distL="0" distR="0" wp14:anchorId="5DF82ADF" wp14:editId="5A2D567E">
            <wp:extent cx="5438775" cy="8324850"/>
            <wp:effectExtent l="0" t="0" r="9525" b="0"/>
            <wp:docPr id="5" name="Obraz 5" descr="Znalezione obrazy dla zapytania: zadania dla 4 lat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zadania dla 4 latka do druk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8AE" w:rsidRDefault="00766F0A">
      <w:r w:rsidRPr="00766F0A">
        <w:t>https://www.mjakmama24.pl/edukacja/edukacja-wczesnoszkolna/cwiczenia-grafomotoryczne-dla-dzieci-labirynty-dla-dzieci-do-wydruku-aa-x77P-3hVi-uXYk.html</w:t>
      </w:r>
    </w:p>
    <w:p w:rsidR="001248AE" w:rsidRDefault="00F824BA">
      <w:r>
        <w:rPr>
          <w:noProof/>
          <w:lang w:eastAsia="pl-PL"/>
        </w:rPr>
        <w:lastRenderedPageBreak/>
        <w:drawing>
          <wp:inline distT="0" distB="0" distL="0" distR="0" wp14:anchorId="540461B2" wp14:editId="7A691BCA">
            <wp:extent cx="5760720" cy="4332061"/>
            <wp:effectExtent l="0" t="0" r="0" b="0"/>
            <wp:docPr id="12" name="Obraz 12" descr="Znalezione obrazy dla zapytania: zadania dla 4 lat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zadania dla 4 latka do druk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8AE" w:rsidRDefault="00766F0A">
      <w:r w:rsidRPr="00766F0A">
        <w:t>http://maluchwdomu.pl/2016/04/10-darmowych-labiryntow-dla-dzieci-do.html</w:t>
      </w:r>
    </w:p>
    <w:p w:rsidR="001248AE" w:rsidRDefault="001248AE"/>
    <w:p w:rsidR="00766F0A" w:rsidRDefault="00766F0A"/>
    <w:p w:rsidR="001248AE" w:rsidRDefault="00766F0A">
      <w:r w:rsidRPr="00766F0A">
        <w:drawing>
          <wp:inline distT="0" distB="0" distL="0" distR="0" wp14:anchorId="46D7D15D" wp14:editId="6087BC04">
            <wp:extent cx="5219700" cy="2809875"/>
            <wp:effectExtent l="0" t="0" r="0" b="9525"/>
            <wp:docPr id="3" name="Obraz 3" descr="http://maluchwdomu.pl/wp-content/uploads/2016/04/C5BC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uchwdomu.pl/wp-content/uploads/2016/04/C5BCab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29" w:rsidRDefault="00915329" w:rsidP="00915329">
      <w:r w:rsidRPr="00766F0A">
        <w:t>http://maluchwdomu.pl/2016/04/10-darmowych-labiryntow-dla-dzieci-do.html</w:t>
      </w:r>
    </w:p>
    <w:p w:rsidR="001248AE" w:rsidRDefault="001248AE"/>
    <w:p w:rsidR="00766F0A" w:rsidRDefault="00766F0A"/>
    <w:p w:rsidR="00766F0A" w:rsidRDefault="00766F0A"/>
    <w:p w:rsidR="00F824BA" w:rsidRDefault="0012616C">
      <w:r>
        <w:rPr>
          <w:noProof/>
          <w:lang w:eastAsia="pl-PL"/>
        </w:rPr>
        <w:drawing>
          <wp:inline distT="0" distB="0" distL="0" distR="0" wp14:anchorId="4844F6CA" wp14:editId="3B16D279">
            <wp:extent cx="5734050" cy="6772275"/>
            <wp:effectExtent l="0" t="0" r="0" b="9525"/>
            <wp:docPr id="16" name="Obraz 16" descr="Znalezione obrazy dla zapytania: zadania dla 4 lat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zadania dla 4 latka do druk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0A" w:rsidRDefault="00766F0A"/>
    <w:p w:rsidR="00766F0A" w:rsidRDefault="00766F0A"/>
    <w:p w:rsidR="00766F0A" w:rsidRDefault="00766F0A">
      <w:r w:rsidRPr="00766F0A">
        <w:t>pl/product-pol-3175-Bawie-sie-i-ucze-Sladowanki-Rozwijajace-szlaczki.html</w:t>
      </w:r>
    </w:p>
    <w:p w:rsidR="00C55EA7" w:rsidRDefault="00915329">
      <w:r w:rsidRPr="00915329">
        <w:rPr>
          <w:noProof/>
          <w:lang w:eastAsia="pl-PL"/>
        </w:rPr>
        <w:lastRenderedPageBreak/>
        <w:t>https://mamotoja.pl/szlaczki-do-druku,nauka-pisania-artykul,16484,r1p1.html#9</w:t>
      </w:r>
      <w:r w:rsidR="00C55EA7" w:rsidRPr="00C55EA7">
        <w:rPr>
          <w:noProof/>
          <w:lang w:eastAsia="pl-PL"/>
        </w:rPr>
        <w:t xml:space="preserve"> </w:t>
      </w:r>
      <w:r w:rsidR="00C55EA7">
        <w:rPr>
          <w:noProof/>
          <w:lang w:eastAsia="pl-PL"/>
        </w:rPr>
        <w:drawing>
          <wp:inline distT="0" distB="0" distL="0" distR="0" wp14:anchorId="1CCD885D" wp14:editId="5D7B50C1">
            <wp:extent cx="5143500" cy="7277100"/>
            <wp:effectExtent l="0" t="0" r="0" b="0"/>
            <wp:docPr id="7" name="Obraz 7" descr="https://s.mamotoja.pl/i/szlaczki-lecacy-motylek-44-GALLERY_MAI2-102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mamotoja.pl/i/szlaczki-lecacy-motylek-44-GALLERY_MAI2-10228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16C">
        <w:rPr>
          <w:noProof/>
          <w:lang w:eastAsia="pl-PL"/>
        </w:rPr>
        <w:lastRenderedPageBreak/>
        <w:drawing>
          <wp:inline distT="0" distB="0" distL="0" distR="0" wp14:anchorId="0D6A3934" wp14:editId="3F213BD5">
            <wp:extent cx="5143500" cy="5791200"/>
            <wp:effectExtent l="0" t="0" r="0" b="0"/>
            <wp:docPr id="15" name="Obraz 15" descr="Znalezione obrazy dla zapytania: zadania dla 4 lat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zadania dla 4 latka do druk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EA7" w:rsidRPr="00C55EA7" w:rsidRDefault="00C55EA7" w:rsidP="00C55EA7"/>
    <w:p w:rsidR="00C55EA7" w:rsidRPr="00C55EA7" w:rsidRDefault="00C55EA7" w:rsidP="00C55EA7"/>
    <w:p w:rsidR="00C55EA7" w:rsidRPr="00C55EA7" w:rsidRDefault="00C55EA7" w:rsidP="00C55EA7"/>
    <w:p w:rsidR="00C55EA7" w:rsidRPr="00C55EA7" w:rsidRDefault="00C55EA7" w:rsidP="00C55EA7"/>
    <w:p w:rsidR="00C55EA7" w:rsidRPr="00C55EA7" w:rsidRDefault="00C55EA7" w:rsidP="00C55EA7"/>
    <w:p w:rsidR="00C55EA7" w:rsidRPr="00C55EA7" w:rsidRDefault="00C55EA7" w:rsidP="00C55EA7"/>
    <w:p w:rsidR="00C55EA7" w:rsidRDefault="00C55EA7" w:rsidP="00C55EA7"/>
    <w:p w:rsidR="00F824BA" w:rsidRPr="00C55EA7" w:rsidRDefault="00C55EA7" w:rsidP="00C55EA7">
      <w:r w:rsidRPr="00915329">
        <w:rPr>
          <w:noProof/>
          <w:lang w:eastAsia="pl-PL"/>
        </w:rPr>
        <w:t>https://mamotoja.pl/szlaczki-do-druku,nauka-pisania-artykul,16484,r1p1.html#9</w:t>
      </w:r>
    </w:p>
    <w:p w:rsidR="001248AE" w:rsidRDefault="001248AE">
      <w:bookmarkStart w:id="0" w:name="_GoBack"/>
      <w:bookmarkEnd w:id="0"/>
    </w:p>
    <w:sectPr w:rsidR="001248A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6D" w:rsidRDefault="008E4C6D" w:rsidP="00766F0A">
      <w:pPr>
        <w:spacing w:after="0" w:line="240" w:lineRule="auto"/>
      </w:pPr>
      <w:r>
        <w:separator/>
      </w:r>
    </w:p>
  </w:endnote>
  <w:endnote w:type="continuationSeparator" w:id="0">
    <w:p w:rsidR="008E4C6D" w:rsidRDefault="008E4C6D" w:rsidP="0076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0A" w:rsidRDefault="00766F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6D" w:rsidRDefault="008E4C6D" w:rsidP="00766F0A">
      <w:pPr>
        <w:spacing w:after="0" w:line="240" w:lineRule="auto"/>
      </w:pPr>
      <w:r>
        <w:separator/>
      </w:r>
    </w:p>
  </w:footnote>
  <w:footnote w:type="continuationSeparator" w:id="0">
    <w:p w:rsidR="008E4C6D" w:rsidRDefault="008E4C6D" w:rsidP="00766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7F"/>
    <w:rsid w:val="001248AE"/>
    <w:rsid w:val="0012616C"/>
    <w:rsid w:val="00766F0A"/>
    <w:rsid w:val="008E4C6D"/>
    <w:rsid w:val="00915329"/>
    <w:rsid w:val="00C55EA7"/>
    <w:rsid w:val="00D9107F"/>
    <w:rsid w:val="00E31AC5"/>
    <w:rsid w:val="00F8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32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6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F0A"/>
  </w:style>
  <w:style w:type="paragraph" w:styleId="Stopka">
    <w:name w:val="footer"/>
    <w:basedOn w:val="Normalny"/>
    <w:link w:val="StopkaZnak"/>
    <w:uiPriority w:val="99"/>
    <w:unhideWhenUsed/>
    <w:rsid w:val="00766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32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6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F0A"/>
  </w:style>
  <w:style w:type="paragraph" w:styleId="Stopka">
    <w:name w:val="footer"/>
    <w:basedOn w:val="Normalny"/>
    <w:link w:val="StopkaZnak"/>
    <w:uiPriority w:val="99"/>
    <w:unhideWhenUsed/>
    <w:rsid w:val="00766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2020-03-18T12:08:00Z</dcterms:created>
  <dcterms:modified xsi:type="dcterms:W3CDTF">2020-03-19T14:58:00Z</dcterms:modified>
</cp:coreProperties>
</file>