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7A" w:rsidRDefault="001142AA" w:rsidP="001142AA">
      <w:pPr>
        <w:ind w:left="-284"/>
        <w:rPr>
          <w:sz w:val="32"/>
          <w:szCs w:val="32"/>
        </w:rPr>
      </w:pPr>
      <w:r>
        <w:rPr>
          <w:sz w:val="32"/>
          <w:szCs w:val="32"/>
        </w:rPr>
        <w:t>Biedronki 11.05</w:t>
      </w:r>
    </w:p>
    <w:p w:rsidR="001142AA" w:rsidRDefault="001142AA" w:rsidP="001142AA">
      <w:pPr>
        <w:ind w:left="-284"/>
        <w:rPr>
          <w:sz w:val="32"/>
          <w:szCs w:val="32"/>
        </w:rPr>
      </w:pPr>
      <w:r>
        <w:rPr>
          <w:sz w:val="32"/>
          <w:szCs w:val="32"/>
        </w:rPr>
        <w:t>Temat tygodnia: „Na kwiecistej Łące”</w:t>
      </w:r>
    </w:p>
    <w:p w:rsidR="001142AA" w:rsidRDefault="00DF5813" w:rsidP="001142AA">
      <w:pPr>
        <w:ind w:left="-284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159385</wp:posOffset>
            </wp:positionV>
            <wp:extent cx="6645275" cy="9410700"/>
            <wp:effectExtent l="19050" t="0" r="3175" b="0"/>
            <wp:wrapNone/>
            <wp:docPr id="2" name="Obraz 10" descr="https://scontent-frx5-1.xx.fbcdn.net/v/t31.0-8/18076683_404420759943916_4818230301512709276_o.jpg?_nc_cat=100&amp;_nc_sid=730e14&amp;_nc_ohc=mE9Jq5yMjtAAX9PZbCs&amp;_nc_ht=scontent-frx5-1.xx&amp;oh=60f6ceb1f07dcb69da123dccca462a23&amp;oe=5EDD7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frx5-1.xx.fbcdn.net/v/t31.0-8/18076683_404420759943916_4818230301512709276_o.jpg?_nc_cat=100&amp;_nc_sid=730e14&amp;_nc_ohc=mE9Jq5yMjtAAX9PZbCs&amp;_nc_ht=scontent-frx5-1.xx&amp;oh=60f6ceb1f07dcb69da123dccca462a23&amp;oe=5EDD74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2AA" w:rsidRDefault="001142AA" w:rsidP="00DF5813">
      <w:pPr>
        <w:rPr>
          <w:sz w:val="32"/>
          <w:szCs w:val="32"/>
        </w:rPr>
      </w:pPr>
    </w:p>
    <w:p w:rsidR="001142AA" w:rsidRDefault="001142AA" w:rsidP="001142AA">
      <w:pPr>
        <w:ind w:left="-284"/>
        <w:rPr>
          <w:sz w:val="32"/>
          <w:szCs w:val="32"/>
        </w:rPr>
      </w:pPr>
    </w:p>
    <w:p w:rsidR="001142AA" w:rsidRDefault="001142AA" w:rsidP="001142AA">
      <w:pPr>
        <w:ind w:left="-284"/>
        <w:rPr>
          <w:sz w:val="32"/>
          <w:szCs w:val="32"/>
        </w:rPr>
      </w:pPr>
    </w:p>
    <w:p w:rsidR="001142AA" w:rsidRDefault="001142AA" w:rsidP="001142AA">
      <w:pPr>
        <w:ind w:left="-284"/>
        <w:rPr>
          <w:sz w:val="32"/>
          <w:szCs w:val="32"/>
        </w:rPr>
      </w:pPr>
    </w:p>
    <w:p w:rsidR="001142AA" w:rsidRDefault="001142AA" w:rsidP="001142AA">
      <w:pPr>
        <w:ind w:left="-284"/>
        <w:rPr>
          <w:sz w:val="32"/>
          <w:szCs w:val="32"/>
        </w:rPr>
      </w:pPr>
    </w:p>
    <w:p w:rsidR="001142AA" w:rsidRDefault="001142AA" w:rsidP="001142AA">
      <w:pPr>
        <w:ind w:left="-284"/>
        <w:rPr>
          <w:sz w:val="32"/>
          <w:szCs w:val="32"/>
        </w:rPr>
      </w:pPr>
    </w:p>
    <w:p w:rsidR="001142AA" w:rsidRDefault="001142AA" w:rsidP="001142AA">
      <w:pPr>
        <w:ind w:left="-284"/>
        <w:rPr>
          <w:sz w:val="32"/>
          <w:szCs w:val="32"/>
        </w:rPr>
      </w:pPr>
    </w:p>
    <w:p w:rsidR="001142AA" w:rsidRDefault="001142AA" w:rsidP="001142AA">
      <w:pPr>
        <w:ind w:left="-284"/>
        <w:rPr>
          <w:sz w:val="32"/>
          <w:szCs w:val="32"/>
        </w:rPr>
      </w:pPr>
    </w:p>
    <w:p w:rsidR="001142AA" w:rsidRDefault="001142AA" w:rsidP="001142AA">
      <w:pPr>
        <w:ind w:left="-284"/>
        <w:rPr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497687" cy="8401050"/>
            <wp:effectExtent l="19050" t="0" r="0" b="0"/>
            <wp:docPr id="13" name="Obraz 13" descr="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zedszko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687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2AA" w:rsidRDefault="001142AA" w:rsidP="00DF5813">
      <w:pPr>
        <w:rPr>
          <w:sz w:val="32"/>
          <w:szCs w:val="32"/>
        </w:rPr>
      </w:pPr>
    </w:p>
    <w:p w:rsidR="001142AA" w:rsidRDefault="001142AA" w:rsidP="00DF5813">
      <w:pPr>
        <w:rPr>
          <w:sz w:val="32"/>
          <w:szCs w:val="32"/>
        </w:rPr>
      </w:pPr>
    </w:p>
    <w:p w:rsidR="001142AA" w:rsidRDefault="001142AA" w:rsidP="001142AA">
      <w:pPr>
        <w:ind w:left="-284"/>
        <w:rPr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532960" cy="8991600"/>
            <wp:effectExtent l="19050" t="0" r="1190" b="0"/>
            <wp:docPr id="7" name="Obraz 7" descr="https://scontent-frx5-1.xx.fbcdn.net/v/t31.0-8/18077040_404420539943938_3232786304140265740_o.jpg?_nc_cat=110&amp;_nc_sid=730e14&amp;_nc_ohc=JnNS971s3t8AX9i2T7k&amp;_nc_ht=scontent-frx5-1.xx&amp;oh=733c8951b6ac09493ca5bee98ecd55e6&amp;oe=5EDD7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x5-1.xx.fbcdn.net/v/t31.0-8/18077040_404420539943938_3232786304140265740_o.jpg?_nc_cat=110&amp;_nc_sid=730e14&amp;_nc_ohc=JnNS971s3t8AX9i2T7k&amp;_nc_ht=scontent-frx5-1.xx&amp;oh=733c8951b6ac09493ca5bee98ecd55e6&amp;oe=5EDD7C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613" cy="9003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2AA" w:rsidRDefault="001142AA" w:rsidP="001142AA">
      <w:pPr>
        <w:ind w:left="-284"/>
        <w:rPr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578126" cy="9410700"/>
            <wp:effectExtent l="19050" t="0" r="0" b="0"/>
            <wp:docPr id="4" name="Obraz 4" descr="https://scontent-frx5-1.xx.fbcdn.net/v/t1.0-9/18057102_404420449943947_5096640632465779838_n.jpg?_nc_cat=111&amp;_nc_sid=730e14&amp;_nc_ohc=yYLIedbc8WEAX_fkAsp&amp;_nc_ht=scontent-frx5-1.xx&amp;oh=2aa64a1bdd3b5317f308ce0a4b479b9f&amp;oe=5EDF1F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frx5-1.xx.fbcdn.net/v/t1.0-9/18057102_404420449943947_5096640632465779838_n.jpg?_nc_cat=111&amp;_nc_sid=730e14&amp;_nc_ohc=yYLIedbc8WEAX_fkAsp&amp;_nc_ht=scontent-frx5-1.xx&amp;oh=2aa64a1bdd3b5317f308ce0a4b479b9f&amp;oe=5EDF1FD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126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2AA" w:rsidRDefault="001142AA" w:rsidP="00DF5813">
      <w:pPr>
        <w:rPr>
          <w:sz w:val="32"/>
          <w:szCs w:val="32"/>
        </w:rPr>
      </w:pPr>
    </w:p>
    <w:p w:rsidR="00DF5813" w:rsidRPr="00DF5813" w:rsidRDefault="00DF5813" w:rsidP="00DF5813">
      <w:pPr>
        <w:ind w:left="-284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972175" cy="8572500"/>
            <wp:effectExtent l="19050" t="0" r="9525" b="0"/>
            <wp:docPr id="16" name="Obraz 16" descr="Odkrywam Siebie. Szkoła tuż-tuż. Karty pracy cz. 4 - 718492670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dkrywam Siebie. Szkoła tuż-tuż. Karty pracy cz. 4 - 7184926701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813" w:rsidRPr="00DF5813" w:rsidRDefault="00DF5813" w:rsidP="00DF5813">
      <w:pPr>
        <w:rPr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287812" cy="8736531"/>
            <wp:effectExtent l="19050" t="0" r="0" b="0"/>
            <wp:docPr id="19" name="Obraz 19" descr="Przedszkole Miejskie nr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zedszkole Miejskie nr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140" cy="874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813" w:rsidRPr="00DF5813" w:rsidRDefault="00DF5813" w:rsidP="00DF5813">
      <w:pPr>
        <w:rPr>
          <w:sz w:val="32"/>
          <w:szCs w:val="32"/>
        </w:rPr>
      </w:pPr>
    </w:p>
    <w:p w:rsidR="00DF5813" w:rsidRPr="00DF5813" w:rsidRDefault="00DF5813" w:rsidP="00DF5813">
      <w:pPr>
        <w:rPr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450013" cy="9105900"/>
            <wp:effectExtent l="19050" t="0" r="7937" b="0"/>
            <wp:docPr id="22" name="Obraz 22" descr="Zdalna edukacja - Przedszkole nr 13 w Rzesz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dalna edukacja - Przedszkole nr 13 w Rzeszowi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556" cy="9117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813" w:rsidRPr="00DF5813" w:rsidRDefault="00DF5813" w:rsidP="00DF5813">
      <w:pPr>
        <w:tabs>
          <w:tab w:val="left" w:pos="1650"/>
        </w:tabs>
        <w:rPr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357342" cy="8991600"/>
            <wp:effectExtent l="19050" t="0" r="5358" b="0"/>
            <wp:docPr id="25" name="Obraz 25" descr="https://scontent-frt3-1.xx.fbcdn.net/v/t1.0-9/93654211_2863424187087914_8822748053103443968_o.jpg?_nc_cat=104&amp;_nc_sid=730e14&amp;_nc_ohc=jBrZOPw8td0AX9cL8QI&amp;_nc_ht=scontent-frt3-1.xx&amp;oh=221ed62b55ecb041b92027afdbc90e3b&amp;oe=5EDCE0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frt3-1.xx.fbcdn.net/v/t1.0-9/93654211_2863424187087914_8822748053103443968_o.jpg?_nc_cat=104&amp;_nc_sid=730e14&amp;_nc_ohc=jBrZOPw8td0AX9cL8QI&amp;_nc_ht=scontent-frt3-1.xx&amp;oh=221ed62b55ecb041b92027afdbc90e3b&amp;oe=5EDCE0C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762" cy="9003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5813" w:rsidRPr="00DF5813" w:rsidSect="001142A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D5A" w:rsidRDefault="00CB5D5A" w:rsidP="001142AA">
      <w:pPr>
        <w:spacing w:after="0" w:line="240" w:lineRule="auto"/>
      </w:pPr>
      <w:r>
        <w:separator/>
      </w:r>
    </w:p>
  </w:endnote>
  <w:endnote w:type="continuationSeparator" w:id="0">
    <w:p w:rsidR="00CB5D5A" w:rsidRDefault="00CB5D5A" w:rsidP="0011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D5A" w:rsidRDefault="00CB5D5A" w:rsidP="001142AA">
      <w:pPr>
        <w:spacing w:after="0" w:line="240" w:lineRule="auto"/>
      </w:pPr>
      <w:r>
        <w:separator/>
      </w:r>
    </w:p>
  </w:footnote>
  <w:footnote w:type="continuationSeparator" w:id="0">
    <w:p w:rsidR="00CB5D5A" w:rsidRDefault="00CB5D5A" w:rsidP="00114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2AA"/>
    <w:rsid w:val="001142AA"/>
    <w:rsid w:val="00300616"/>
    <w:rsid w:val="00677D0D"/>
    <w:rsid w:val="00CB5D5A"/>
    <w:rsid w:val="00D33C7A"/>
    <w:rsid w:val="00DF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2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14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42AA"/>
  </w:style>
  <w:style w:type="paragraph" w:styleId="Stopka">
    <w:name w:val="footer"/>
    <w:basedOn w:val="Normalny"/>
    <w:link w:val="StopkaZnak"/>
    <w:uiPriority w:val="99"/>
    <w:semiHidden/>
    <w:unhideWhenUsed/>
    <w:rsid w:val="00114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42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paul2433</dc:creator>
  <cp:lastModifiedBy>paul2433</cp:lastModifiedBy>
  <cp:revision>2</cp:revision>
  <dcterms:created xsi:type="dcterms:W3CDTF">2020-05-10T11:57:00Z</dcterms:created>
  <dcterms:modified xsi:type="dcterms:W3CDTF">2020-05-10T11:57:00Z</dcterms:modified>
</cp:coreProperties>
</file>