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7" w:rsidRDefault="00A16067">
      <w:pPr>
        <w:rPr>
          <w:noProof/>
          <w:lang w:eastAsia="pl-PL"/>
        </w:rPr>
      </w:pPr>
      <w:r>
        <w:rPr>
          <w:noProof/>
          <w:lang w:eastAsia="pl-PL"/>
        </w:rPr>
        <w:t>Propozycje pochodzą ze strony pod adresem:</w:t>
      </w:r>
    </w:p>
    <w:p w:rsidR="00A16067" w:rsidRDefault="00240650">
      <w:pPr>
        <w:rPr>
          <w:noProof/>
          <w:lang w:eastAsia="pl-PL"/>
        </w:rPr>
      </w:pPr>
      <w:hyperlink r:id="rId6" w:history="1">
        <w:r w:rsidR="00A16067" w:rsidRPr="00E11E14">
          <w:rPr>
            <w:rStyle w:val="Hipercze"/>
            <w:noProof/>
            <w:lang w:eastAsia="pl-PL"/>
          </w:rPr>
          <w:t>https://polki.pl/rodzina/dziecko,5-pomyslow-na-prace-plastyczne-z-rolki-po-papierze,10081157,artykul.html</w:t>
        </w:r>
      </w:hyperlink>
    </w:p>
    <w:p w:rsidR="00A16067" w:rsidRDefault="00A16067">
      <w:pPr>
        <w:rPr>
          <w:noProof/>
          <w:lang w:eastAsia="pl-PL"/>
        </w:rPr>
      </w:pPr>
    </w:p>
    <w:p w:rsidR="00A16067" w:rsidRPr="00A16067" w:rsidRDefault="00A16067" w:rsidP="00A16067">
      <w:pPr>
        <w:jc w:val="center"/>
        <w:rPr>
          <w:b/>
          <w:noProof/>
          <w:color w:val="0070C0"/>
          <w:sz w:val="44"/>
          <w:szCs w:val="44"/>
          <w:lang w:eastAsia="pl-PL"/>
        </w:rPr>
      </w:pPr>
      <w:r w:rsidRPr="00A16067">
        <w:rPr>
          <w:b/>
          <w:noProof/>
          <w:color w:val="0070C0"/>
          <w:sz w:val="44"/>
          <w:szCs w:val="44"/>
          <w:lang w:eastAsia="pl-PL"/>
        </w:rPr>
        <w:t>Dzisiaj</w:t>
      </w:r>
      <w:r w:rsidR="00710682">
        <w:rPr>
          <w:b/>
          <w:noProof/>
          <w:color w:val="0070C0"/>
          <w:sz w:val="44"/>
          <w:szCs w:val="44"/>
          <w:lang w:eastAsia="pl-PL"/>
        </w:rPr>
        <w:t xml:space="preserve"> -</w:t>
      </w:r>
      <w:r w:rsidRPr="00A16067">
        <w:rPr>
          <w:b/>
          <w:noProof/>
          <w:color w:val="0070C0"/>
          <w:sz w:val="44"/>
          <w:szCs w:val="44"/>
          <w:lang w:eastAsia="pl-PL"/>
        </w:rPr>
        <w:t xml:space="preserve"> jak dać rolkom po papierze toaletowym „nowe życie”</w:t>
      </w:r>
    </w:p>
    <w:p w:rsidR="00A16067" w:rsidRDefault="00A16067">
      <w:r>
        <w:rPr>
          <w:noProof/>
          <w:lang w:eastAsia="pl-PL"/>
        </w:rPr>
        <w:drawing>
          <wp:inline distT="0" distB="0" distL="0" distR="0" wp14:anchorId="13553A08" wp14:editId="18D7695A">
            <wp:extent cx="5760720" cy="3834335"/>
            <wp:effectExtent l="0" t="0" r="0" b="0"/>
            <wp:docPr id="2" name="Obraz 2" descr="Prace plastyczne z rolki po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e plastyczne z rolki po papier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67" w:rsidRPr="00A16067" w:rsidRDefault="00A16067" w:rsidP="00A16067"/>
    <w:p w:rsidR="00A16067" w:rsidRDefault="00A16067" w:rsidP="00A16067"/>
    <w:p w:rsidR="00175A67" w:rsidRDefault="00A16067" w:rsidP="00A16067">
      <w:r>
        <w:t>Jak Pań</w:t>
      </w:r>
      <w:r w:rsidR="00240650">
        <w:t>stwo widzicie, warto popracować</w:t>
      </w:r>
      <w:r>
        <w:t xml:space="preserve"> aby stworzyć tak piękne stadko. Dziecko na pewno będzie usatysfakcjonowane.</w:t>
      </w:r>
    </w:p>
    <w:p w:rsidR="00A16067" w:rsidRDefault="00A16067" w:rsidP="00A16067">
      <w:r w:rsidRPr="00A91CB5">
        <w:rPr>
          <w:b/>
        </w:rPr>
        <w:t>Materiały:</w:t>
      </w:r>
      <w:r>
        <w:t xml:space="preserve"> rolki po papierze toaletowym, farby, flamastry, papier kolorowy i inne materiały dostępne dla Państwa i łatwe w użytku dla dziecka</w:t>
      </w:r>
    </w:p>
    <w:p w:rsidR="00A16067" w:rsidRPr="00A91CB5" w:rsidRDefault="00A16067" w:rsidP="00A16067">
      <w:pPr>
        <w:rPr>
          <w:b/>
        </w:rPr>
      </w:pPr>
      <w:r w:rsidRPr="00A91CB5">
        <w:rPr>
          <w:b/>
        </w:rPr>
        <w:t>Jak zrobić?</w:t>
      </w:r>
    </w:p>
    <w:p w:rsidR="00A16067" w:rsidRDefault="00A16067" w:rsidP="00A16067">
      <w:r>
        <w:t xml:space="preserve"> Najprościej mówiąc : pomalować, wyciąć skrzydełka i dziób z dowolnego materiału, dokleić  oczka albo sztuczne j/w, albo z koralików, małych guziczków, wycięte z papieru. Można oczywiście narysować pisakiem, kredką lub wykonać własny projekt oczu</w:t>
      </w:r>
      <w:r w:rsidR="00FA599E">
        <w:t xml:space="preserve">. Wysokość dowolna- według gustu dziecka. Można zrobić również „własną rodzinkę”, tatę, mamę, siebie i rodzeństwo. Można również </w:t>
      </w:r>
      <w:r w:rsidR="00FA599E">
        <w:lastRenderedPageBreak/>
        <w:t>dołączyć dziadków, ciocie i innych członków rodziny lub ważne dla dziecka osoby. Wszystko według uznania.</w:t>
      </w:r>
      <w:r w:rsidR="00A91CB5">
        <w:t xml:space="preserve"> Wykonanie oczywiście we współpracy. Można podzielić zadania. Każdy</w:t>
      </w:r>
      <w:r w:rsidR="00240650">
        <w:t xml:space="preserve"> z członków rodziny może </w:t>
      </w:r>
      <w:r w:rsidR="00A91CB5">
        <w:t xml:space="preserve"> wykonać własną sówkę. W ten sposób miło i twórczo spędzicie Państwo z dzieckiem czas.</w:t>
      </w:r>
    </w:p>
    <w:p w:rsidR="00A91CB5" w:rsidRPr="00240650" w:rsidRDefault="00A91CB5" w:rsidP="00A16067">
      <w:pPr>
        <w:rPr>
          <w:u w:val="single"/>
        </w:rPr>
      </w:pPr>
      <w:r w:rsidRPr="00240650">
        <w:rPr>
          <w:u w:val="single"/>
        </w:rPr>
        <w:t xml:space="preserve"> Dla zaangażowanych </w:t>
      </w:r>
    </w:p>
    <w:p w:rsidR="00A91CB5" w:rsidRDefault="00A91CB5" w:rsidP="00A16067">
      <w:r>
        <w:t xml:space="preserve">Można także stworzyć las. „Przepis” na drzewko z wykorzystaniem rolek podałam we wcześniejszym </w:t>
      </w:r>
      <w:bookmarkStart w:id="0" w:name="_GoBack"/>
      <w:bookmarkEnd w:id="0"/>
      <w:r>
        <w:t>mailu- można z niego skorzystać lub wykonać projekt własnego pomysłu. Wszystko zależy od wyobraźni i dostępności materiałów.</w:t>
      </w:r>
    </w:p>
    <w:p w:rsidR="00710682" w:rsidRDefault="00710682" w:rsidP="00710682">
      <w:pPr>
        <w:rPr>
          <w:b/>
          <w:color w:val="7030A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10682">
        <w:rPr>
          <w:b/>
          <w:color w:val="7030A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Propozycja i zdjęcie pochodzi ze strony</w:t>
      </w:r>
      <w:r>
        <w:rPr>
          <w:b/>
          <w:color w:val="7030A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710682" w:rsidRDefault="00240650" w:rsidP="00710682">
      <w:pPr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8" w:history="1">
        <w:r w:rsidR="00710682" w:rsidRPr="00710682">
          <w:rPr>
            <w:rStyle w:val="Hipercze"/>
            <w:color w:val="auto"/>
            <w:sz w:val="24"/>
            <w:szCs w:val="2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https://polki.pl/rodzina/dziecko,5-pomyslow-na-prace-plastyczne-z-rolki-po-papierze,10081157,artykul.html</w:t>
        </w:r>
      </w:hyperlink>
    </w:p>
    <w:p w:rsidR="00710682" w:rsidRPr="00710682" w:rsidRDefault="00710682" w:rsidP="00710682">
      <w:pPr>
        <w:rPr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10682" w:rsidRDefault="00710682" w:rsidP="00710682">
      <w:pPr>
        <w:jc w:val="center"/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10682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Druga propozycja to samoloty z rolek</w:t>
      </w:r>
    </w:p>
    <w:p w:rsidR="00710682" w:rsidRPr="00710682" w:rsidRDefault="00710682" w:rsidP="00710682">
      <w:pPr>
        <w:jc w:val="center"/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10682" w:rsidRDefault="00710682" w:rsidP="00710682">
      <w:pPr>
        <w:jc w:val="center"/>
        <w:rPr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pl-PL"/>
        </w:rPr>
        <w:drawing>
          <wp:inline distT="0" distB="0" distL="0" distR="0" wp14:anchorId="13ADF4B6" wp14:editId="700EEB31">
            <wp:extent cx="5760720" cy="3410346"/>
            <wp:effectExtent l="0" t="0" r="0" b="0"/>
            <wp:docPr id="3" name="Obraz 3" descr="5 pomysłów na prace plastyczne z rolki po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pomysłów na prace plastyczne z rolki po papier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82" w:rsidRPr="00710682" w:rsidRDefault="00710682" w:rsidP="007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materiały:</w:t>
      </w:r>
    </w:p>
    <w:p w:rsidR="00710682" w:rsidRPr="00710682" w:rsidRDefault="00710682" w:rsidP="00710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82">
        <w:rPr>
          <w:rFonts w:ascii="Times New Roman" w:eastAsia="Times New Roman" w:hAnsi="Times New Roman" w:cs="Times New Roman"/>
          <w:sz w:val="24"/>
          <w:szCs w:val="24"/>
          <w:lang w:eastAsia="pl-PL"/>
        </w:rPr>
        <w:t>rolki po papierze</w:t>
      </w:r>
    </w:p>
    <w:p w:rsidR="00710682" w:rsidRPr="00710682" w:rsidRDefault="00710682" w:rsidP="00710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82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710682" w:rsidRPr="00710682" w:rsidRDefault="00710682" w:rsidP="00710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82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kolorowy papier</w:t>
      </w:r>
    </w:p>
    <w:p w:rsidR="00710682" w:rsidRPr="00710682" w:rsidRDefault="00710682" w:rsidP="00710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82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(najlepiej do malowania rękami)</w:t>
      </w:r>
    </w:p>
    <w:p w:rsidR="00710682" w:rsidRPr="00710682" w:rsidRDefault="00710682" w:rsidP="007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Jak zrobić samolot?</w:t>
      </w:r>
    </w:p>
    <w:p w:rsidR="00710682" w:rsidRPr="00710682" w:rsidRDefault="00710682" w:rsidP="00710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82">
        <w:rPr>
          <w:rFonts w:ascii="Times New Roman" w:eastAsia="Times New Roman" w:hAnsi="Times New Roman" w:cs="Times New Roman"/>
          <w:sz w:val="24"/>
          <w:szCs w:val="24"/>
          <w:lang w:eastAsia="pl-PL"/>
        </w:rPr>
        <w:t>Pomaluj rolkę na wybrany kolor. Doskonały pomysł to malowanie rękami, chyba nie ma dziecka, które by tego nie lubiło.</w:t>
      </w:r>
    </w:p>
    <w:p w:rsidR="00710682" w:rsidRPr="00710682" w:rsidRDefault="00710682" w:rsidP="00710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8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Zostaw rolkę do wyschnięcia</w:t>
      </w:r>
    </w:p>
    <w:p w:rsidR="00710682" w:rsidRPr="00710682" w:rsidRDefault="00710682" w:rsidP="00710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82">
        <w:rPr>
          <w:rFonts w:ascii="Times New Roman" w:eastAsia="Times New Roman" w:hAnsi="Times New Roman" w:cs="Times New Roman"/>
          <w:sz w:val="24"/>
          <w:szCs w:val="24"/>
          <w:lang w:eastAsia="pl-PL"/>
        </w:rPr>
        <w:t>Z kolorowego papieru wytnij paski</w:t>
      </w:r>
    </w:p>
    <w:p w:rsidR="00710682" w:rsidRPr="00710682" w:rsidRDefault="00710682" w:rsidP="00710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8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ozdobić pomalowaną rolkę kolorowym papierem np. kolorowymi kołami</w:t>
      </w:r>
    </w:p>
    <w:p w:rsidR="00710682" w:rsidRPr="00710682" w:rsidRDefault="00710682" w:rsidP="00710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82">
        <w:rPr>
          <w:rFonts w:ascii="Times New Roman" w:eastAsia="Times New Roman" w:hAnsi="Times New Roman" w:cs="Times New Roman"/>
          <w:sz w:val="24"/>
          <w:szCs w:val="24"/>
          <w:lang w:eastAsia="pl-PL"/>
        </w:rPr>
        <w:t>Złóż pasek tak jak na rysunku 5.</w:t>
      </w:r>
    </w:p>
    <w:p w:rsidR="00710682" w:rsidRPr="00710682" w:rsidRDefault="00710682" w:rsidP="00710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82">
        <w:rPr>
          <w:rFonts w:ascii="Times New Roman" w:eastAsia="Times New Roman" w:hAnsi="Times New Roman" w:cs="Times New Roman"/>
          <w:sz w:val="24"/>
          <w:szCs w:val="24"/>
          <w:lang w:eastAsia="pl-PL"/>
        </w:rPr>
        <w:t>Przyklej paski tak, by wyglądały jak skrzydła samolotu</w:t>
      </w:r>
    </w:p>
    <w:p w:rsidR="00710682" w:rsidRPr="00710682" w:rsidRDefault="00710682" w:rsidP="007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682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Piękny, własnoręcznie zrobiony samolot gotowy. Teraz można wypróbować czy lata.</w:t>
      </w:r>
    </w:p>
    <w:p w:rsidR="00710682" w:rsidRDefault="00710682" w:rsidP="00710682">
      <w:pPr>
        <w:jc w:val="center"/>
        <w:rPr>
          <w:b/>
          <w:color w:val="FF0000"/>
          <w:sz w:val="36"/>
          <w:szCs w:val="36"/>
        </w:rPr>
      </w:pPr>
    </w:p>
    <w:p w:rsidR="00710682" w:rsidRPr="00710682" w:rsidRDefault="00710682" w:rsidP="00710682">
      <w:pPr>
        <w:jc w:val="center"/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10682"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  <w:r w:rsidRPr="00710682"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Życzymy dobrej zabawy </w:t>
      </w:r>
      <w:r w:rsidRPr="00710682"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</w:p>
    <w:p w:rsidR="00710682" w:rsidRPr="00710682" w:rsidRDefault="00710682" w:rsidP="00710682">
      <w:pPr>
        <w:jc w:val="center"/>
        <w:rPr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710682" w:rsidRPr="0071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A31"/>
    <w:multiLevelType w:val="multilevel"/>
    <w:tmpl w:val="F49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14395"/>
    <w:multiLevelType w:val="multilevel"/>
    <w:tmpl w:val="C1C0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82"/>
    <w:rsid w:val="00175A67"/>
    <w:rsid w:val="00240650"/>
    <w:rsid w:val="00426782"/>
    <w:rsid w:val="00710682"/>
    <w:rsid w:val="00A16067"/>
    <w:rsid w:val="00A91CB5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0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6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0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6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ki.pl/rodzina/dziecko,5-pomyslow-na-prace-plastyczne-z-rolki-po-papierze,10081157,artykul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ki.pl/rodzina/dziecko,5-pomyslow-na-prace-plastyczne-z-rolki-po-papierze,10081157,artykul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2020-05-30T09:45:00Z</dcterms:created>
  <dcterms:modified xsi:type="dcterms:W3CDTF">2020-05-30T10:39:00Z</dcterms:modified>
</cp:coreProperties>
</file>